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822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1550"/>
        <w:gridCol w:w="1693"/>
        <w:gridCol w:w="1691"/>
        <w:gridCol w:w="1693"/>
        <w:gridCol w:w="1693"/>
        <w:gridCol w:w="1693"/>
        <w:gridCol w:w="1691"/>
      </w:tblGrid>
      <w:tr w:rsidR="00127423" w14:paraId="55F968CC" w14:textId="77777777" w:rsidTr="00127423">
        <w:trPr>
          <w:trHeight w:val="461"/>
        </w:trPr>
        <w:tc>
          <w:tcPr>
            <w:tcW w:w="2118" w:type="dxa"/>
            <w:shd w:val="clear" w:color="auto" w:fill="D9D9D9" w:themeFill="background1" w:themeFillShade="D9"/>
            <w:vAlign w:val="center"/>
          </w:tcPr>
          <w:p w14:paraId="24AB7885" w14:textId="6CCCE2ED" w:rsidR="00127423" w:rsidRPr="00B475F1" w:rsidRDefault="00127423" w:rsidP="002D1F5F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</w:rPr>
            </w:pPr>
            <w:r w:rsidRPr="00B475F1">
              <w:rPr>
                <w:b/>
                <w:spacing w:val="-2"/>
                <w:sz w:val="24"/>
                <w:szCs w:val="24"/>
              </w:rPr>
              <w:t>Name</w:t>
            </w:r>
          </w:p>
        </w:tc>
        <w:tc>
          <w:tcPr>
            <w:tcW w:w="1550" w:type="dxa"/>
            <w:shd w:val="clear" w:color="auto" w:fill="D9D9D9" w:themeFill="background1" w:themeFillShade="D9"/>
            <w:vAlign w:val="center"/>
          </w:tcPr>
          <w:p w14:paraId="4B8A4001" w14:textId="4F06B2D8" w:rsidR="00127423" w:rsidRPr="00B475F1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B475F1">
              <w:rPr>
                <w:rFonts w:ascii="Helvetica" w:hAnsi="Helvetica" w:cs="Helvetica"/>
                <w:b/>
                <w:sz w:val="18"/>
                <w:szCs w:val="18"/>
              </w:rPr>
              <w:t>Date of Appointment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097E84AA" w14:textId="0D38343B" w:rsidR="00127423" w:rsidRPr="00B475F1" w:rsidRDefault="00127423" w:rsidP="00091557">
            <w:pPr>
              <w:pStyle w:val="TableParagraph"/>
              <w:spacing w:before="0" w:line="240" w:lineRule="auto"/>
              <w:ind w:left="0" w:right="211"/>
              <w:jc w:val="center"/>
              <w:rPr>
                <w:b/>
                <w:sz w:val="24"/>
                <w:szCs w:val="24"/>
              </w:rPr>
            </w:pPr>
            <w:r w:rsidRPr="00B475F1">
              <w:rPr>
                <w:rFonts w:ascii="Helvetica" w:hAnsi="Helvetica" w:cs="Helvetica"/>
                <w:b/>
                <w:sz w:val="18"/>
                <w:szCs w:val="18"/>
              </w:rPr>
              <w:t>Appointed by</w:t>
            </w:r>
          </w:p>
        </w:tc>
        <w:tc>
          <w:tcPr>
            <w:tcW w:w="1691" w:type="dxa"/>
            <w:shd w:val="clear" w:color="auto" w:fill="D9D9D9" w:themeFill="background1" w:themeFillShade="D9"/>
            <w:vAlign w:val="center"/>
          </w:tcPr>
          <w:p w14:paraId="5634FD13" w14:textId="0F26369B" w:rsidR="00127423" w:rsidRPr="00B475F1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7F25D122" w14:textId="3CC66899" w:rsidR="00127423" w:rsidRPr="00B475F1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Pr="00B475F1">
              <w:rPr>
                <w:b/>
                <w:sz w:val="24"/>
                <w:szCs w:val="24"/>
              </w:rPr>
              <w:t>.10.2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0A2246B9" w14:textId="6692BC60" w:rsidR="00127423" w:rsidRPr="00B475F1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68D4EF13" w14:textId="11E056C4" w:rsidR="00127423" w:rsidRPr="00B475F1" w:rsidRDefault="00022BC5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01.12.25</w:t>
            </w: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60A919D8" w14:textId="77777777" w:rsidR="00127423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</w:p>
          <w:p w14:paraId="587457F3" w14:textId="5FE1488C" w:rsidR="00127423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39F0B96E" w14:textId="268BE51D" w:rsidR="00127423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18.03.26</w:t>
            </w:r>
          </w:p>
          <w:p w14:paraId="1AA0880A" w14:textId="30412389" w:rsidR="00127423" w:rsidRPr="00EB4B1B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D9D9D9" w:themeFill="background1" w:themeFillShade="D9"/>
            <w:vAlign w:val="center"/>
          </w:tcPr>
          <w:p w14:paraId="2AE23987" w14:textId="77777777" w:rsidR="00127423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SGB Meeting</w:t>
            </w:r>
          </w:p>
          <w:p w14:paraId="1B8FB470" w14:textId="69DD1D99" w:rsidR="00127423" w:rsidRPr="00EB4B1B" w:rsidRDefault="00DC5FC4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06.05.26</w:t>
            </w:r>
          </w:p>
        </w:tc>
        <w:tc>
          <w:tcPr>
            <w:tcW w:w="1691" w:type="dxa"/>
            <w:shd w:val="clear" w:color="auto" w:fill="D9D9D9" w:themeFill="background1" w:themeFillShade="D9"/>
            <w:vAlign w:val="center"/>
          </w:tcPr>
          <w:p w14:paraId="2C08C8B9" w14:textId="77777777" w:rsidR="00127423" w:rsidRDefault="00127423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FGB </w:t>
            </w:r>
            <w:r w:rsidRPr="00B475F1">
              <w:rPr>
                <w:b/>
                <w:sz w:val="24"/>
                <w:szCs w:val="24"/>
              </w:rPr>
              <w:t>Meeting</w:t>
            </w:r>
          </w:p>
          <w:p w14:paraId="7309E721" w14:textId="7708F62E" w:rsidR="00127423" w:rsidRPr="00EB4B1B" w:rsidRDefault="000D69CA" w:rsidP="00091557">
            <w:pPr>
              <w:pStyle w:val="TableParagraph"/>
              <w:spacing w:before="0" w:line="240" w:lineRule="auto"/>
              <w:ind w:left="0" w:right="22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24.06.26</w:t>
            </w:r>
            <w:bookmarkStart w:id="0" w:name="_GoBack"/>
            <w:bookmarkEnd w:id="0"/>
          </w:p>
        </w:tc>
      </w:tr>
      <w:tr w:rsidR="00127423" w14:paraId="12E9A706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E75B848" w14:textId="77777777" w:rsidR="00127423" w:rsidRDefault="00127423" w:rsidP="00B475F1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Rachel Tomlinson</w:t>
            </w:r>
          </w:p>
          <w:p w14:paraId="0F44CE5E" w14:textId="028409B9" w:rsidR="00127423" w:rsidRDefault="00127423" w:rsidP="00B475F1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15B0BF70" w14:textId="662DAE09" w:rsidR="00127423" w:rsidRDefault="00127423" w:rsidP="00B475F1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31.08.2016</w:t>
            </w:r>
          </w:p>
        </w:tc>
        <w:tc>
          <w:tcPr>
            <w:tcW w:w="1693" w:type="dxa"/>
            <w:shd w:val="clear" w:color="auto" w:fill="FFFFFF" w:themeFill="background1"/>
          </w:tcPr>
          <w:p w14:paraId="1F745D5A" w14:textId="77777777" w:rsidR="00127423" w:rsidRDefault="00127423" w:rsidP="00B475F1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BE200A5" w14:textId="53E5EF35" w:rsidR="00127423" w:rsidRPr="002D1F5F" w:rsidRDefault="00127423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83F931C" w14:textId="3716AD01" w:rsidR="00127423" w:rsidRPr="002D1F5F" w:rsidRDefault="00127423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99883E5" w14:textId="5973053E" w:rsidR="00127423" w:rsidRPr="002D1F5F" w:rsidRDefault="00343944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B088CAF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209DAA8" w14:textId="77777777" w:rsidR="00127423" w:rsidRPr="002D1F5F" w:rsidRDefault="00127423" w:rsidP="00B475F1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67F30289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2510E5A" w14:textId="77777777" w:rsidR="00127423" w:rsidRPr="007E7EF5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Phil Heyworth</w:t>
            </w:r>
          </w:p>
          <w:p w14:paraId="4BF860F5" w14:textId="4AA057DB" w:rsidR="00127423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Chair of Governors</w:t>
            </w:r>
          </w:p>
        </w:tc>
        <w:tc>
          <w:tcPr>
            <w:tcW w:w="1550" w:type="dxa"/>
            <w:shd w:val="clear" w:color="auto" w:fill="FFFFFF" w:themeFill="background1"/>
          </w:tcPr>
          <w:p w14:paraId="5C0895AB" w14:textId="017A6EF5" w:rsidR="00127423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05.06.2024</w:t>
            </w:r>
          </w:p>
        </w:tc>
        <w:tc>
          <w:tcPr>
            <w:tcW w:w="1693" w:type="dxa"/>
            <w:shd w:val="clear" w:color="auto" w:fill="FFFFFF" w:themeFill="background1"/>
          </w:tcPr>
          <w:p w14:paraId="7193AC89" w14:textId="40387EA5" w:rsidR="00127423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Co-opted Governor </w:t>
            </w:r>
          </w:p>
        </w:tc>
        <w:tc>
          <w:tcPr>
            <w:tcW w:w="1691" w:type="dxa"/>
            <w:shd w:val="clear" w:color="auto" w:fill="FFFFFF" w:themeFill="background1"/>
          </w:tcPr>
          <w:p w14:paraId="6A84E9EA" w14:textId="1AFF8ABC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107DD6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80EA3EE" w14:textId="587A1D58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107DD6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B148DF3" w14:textId="2B416E7E" w:rsidR="00127423" w:rsidRPr="002D1F5F" w:rsidRDefault="00343944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E96892F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401984C0" w14:textId="77777777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6890B758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9C3B0E9" w14:textId="77777777" w:rsidR="00127423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Tamima Mulla-Shah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04E2B0AF" w14:textId="757EBA72" w:rsidR="00127423" w:rsidRPr="007E7EF5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Vice Chair of Governors</w:t>
            </w:r>
          </w:p>
        </w:tc>
        <w:tc>
          <w:tcPr>
            <w:tcW w:w="1550" w:type="dxa"/>
            <w:shd w:val="clear" w:color="auto" w:fill="FFFFFF" w:themeFill="background1"/>
          </w:tcPr>
          <w:p w14:paraId="07A0D7F5" w14:textId="7719A727" w:rsidR="00127423" w:rsidRPr="007E7EF5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15.06.2022</w:t>
            </w:r>
          </w:p>
        </w:tc>
        <w:tc>
          <w:tcPr>
            <w:tcW w:w="1693" w:type="dxa"/>
            <w:shd w:val="clear" w:color="auto" w:fill="FFFFFF" w:themeFill="background1"/>
          </w:tcPr>
          <w:p w14:paraId="40899630" w14:textId="2E2E76B5" w:rsidR="00127423" w:rsidRPr="007E7EF5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79539483" w14:textId="7823B01B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951C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6756712" w14:textId="0C280335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951C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04A6066" w14:textId="7F59645B" w:rsidR="00127423" w:rsidRPr="002D1F5F" w:rsidRDefault="00343944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20612404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49AF63B3" w14:textId="77777777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76CBDFE4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4F9F32DE" w14:textId="77777777" w:rsidR="00127423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Martin Burby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1D073E57" w14:textId="24B1CBB2" w:rsidR="00127423" w:rsidRPr="007E7EF5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</w:tc>
        <w:tc>
          <w:tcPr>
            <w:tcW w:w="1550" w:type="dxa"/>
            <w:shd w:val="clear" w:color="auto" w:fill="FFFFFF" w:themeFill="background1"/>
          </w:tcPr>
          <w:p w14:paraId="39EF5C8F" w14:textId="2B5B326D" w:rsidR="00127423" w:rsidRPr="007E7EF5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2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3.</w:t>
            </w:r>
            <w:r>
              <w:rPr>
                <w:rFonts w:ascii="Helvetica" w:hAnsi="Helvetica" w:cs="Helvetica"/>
                <w:sz w:val="18"/>
                <w:szCs w:val="18"/>
              </w:rPr>
              <w:t>0</w:t>
            </w:r>
            <w:r w:rsidRPr="007E7EF5">
              <w:rPr>
                <w:rFonts w:ascii="Helvetica" w:hAnsi="Helvetica" w:cs="Helvetica"/>
                <w:sz w:val="18"/>
                <w:szCs w:val="18"/>
              </w:rPr>
              <w:t>2.202</w:t>
            </w:r>
            <w:r>
              <w:rPr>
                <w:rFonts w:ascii="Helvetica" w:hAnsi="Helvetica" w:cs="Helvetica"/>
                <w:sz w:val="18"/>
                <w:szCs w:val="18"/>
              </w:rPr>
              <w:t>5</w:t>
            </w:r>
          </w:p>
        </w:tc>
        <w:tc>
          <w:tcPr>
            <w:tcW w:w="1693" w:type="dxa"/>
            <w:shd w:val="clear" w:color="auto" w:fill="FFFFFF" w:themeFill="background1"/>
          </w:tcPr>
          <w:p w14:paraId="2EBEA255" w14:textId="64AA42E2" w:rsidR="00127423" w:rsidRPr="007E7EF5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62665C30" w14:textId="12A8F089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FA0069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BEB77F4" w14:textId="762080AC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FA0069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A3757A3" w14:textId="3D4C186C" w:rsidR="00127423" w:rsidRPr="002D1F5F" w:rsidRDefault="00343944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829D9D0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0895D2FD" w14:textId="77777777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4B6D6FC9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92A3657" w14:textId="77777777" w:rsidR="00127423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</w:p>
          <w:p w14:paraId="72BEEA4F" w14:textId="6D97F1F5" w:rsidR="00127423" w:rsidRPr="007E7EF5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Laura Rostron</w:t>
            </w:r>
          </w:p>
          <w:p w14:paraId="180D6F6B" w14:textId="212FD7B4" w:rsidR="00127423" w:rsidRDefault="00127423" w:rsidP="00555A89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Deputy 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7BFDD6D2" w14:textId="6FE30354" w:rsidR="00127423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27.03.2019</w:t>
            </w:r>
          </w:p>
        </w:tc>
        <w:tc>
          <w:tcPr>
            <w:tcW w:w="1693" w:type="dxa"/>
            <w:shd w:val="clear" w:color="auto" w:fill="FFFFFF" w:themeFill="background1"/>
          </w:tcPr>
          <w:p w14:paraId="2682FBAD" w14:textId="2E9F83DB" w:rsidR="00127423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Staff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2CCB98E6" w14:textId="7F4198AB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257370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9B57DDB" w14:textId="128AC9F1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257370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0CC4B04" w14:textId="57EFEF4A" w:rsidR="00127423" w:rsidRPr="002D1F5F" w:rsidRDefault="00343944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28669359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022F8E55" w14:textId="77777777" w:rsidR="00127423" w:rsidRPr="002D1F5F" w:rsidRDefault="00127423" w:rsidP="00555A89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3BEA8C69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01D33BA1" w14:textId="2A7DA6DE" w:rsidR="00127423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Melanie Kobak</w:t>
            </w:r>
          </w:p>
        </w:tc>
        <w:tc>
          <w:tcPr>
            <w:tcW w:w="1550" w:type="dxa"/>
            <w:shd w:val="clear" w:color="auto" w:fill="FFFFFF" w:themeFill="background1"/>
          </w:tcPr>
          <w:p w14:paraId="21A1EC53" w14:textId="6DC7CDA0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05.12.2016</w:t>
            </w:r>
          </w:p>
        </w:tc>
        <w:tc>
          <w:tcPr>
            <w:tcW w:w="1693" w:type="dxa"/>
            <w:shd w:val="clear" w:color="auto" w:fill="FFFFFF" w:themeFill="background1"/>
          </w:tcPr>
          <w:p w14:paraId="7E32FE8B" w14:textId="5C974568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0B862B6A" w14:textId="27A382C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53C3728" w14:textId="46DCE5D5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7363191" w14:textId="713DB47A" w:rsidR="00127423" w:rsidRPr="002D1F5F" w:rsidRDefault="0034394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5183A67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4D855A22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5934305F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0349CD5A" w14:textId="317756C2" w:rsidR="00127423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Mehdi Boulal</w:t>
            </w:r>
          </w:p>
        </w:tc>
        <w:tc>
          <w:tcPr>
            <w:tcW w:w="1550" w:type="dxa"/>
            <w:shd w:val="clear" w:color="auto" w:fill="FFFFFF" w:themeFill="background1"/>
          </w:tcPr>
          <w:p w14:paraId="48EFDDB5" w14:textId="25285FD9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28.09.2020</w:t>
            </w:r>
          </w:p>
        </w:tc>
        <w:tc>
          <w:tcPr>
            <w:tcW w:w="1693" w:type="dxa"/>
            <w:shd w:val="clear" w:color="auto" w:fill="FFFFFF" w:themeFill="background1"/>
          </w:tcPr>
          <w:p w14:paraId="0A0CF7AC" w14:textId="324EA111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Parent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008DBF26" w14:textId="4A693505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58EAD372" w14:textId="19C15719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00BCA295" w14:textId="5B6531DF" w:rsidR="00127423" w:rsidRPr="002D1F5F" w:rsidRDefault="0034394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5FB5DF6E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F496CBB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5A823DA9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643D6ADD" w14:textId="7FC0E276" w:rsidR="00127423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TBC</w:t>
            </w:r>
          </w:p>
        </w:tc>
        <w:tc>
          <w:tcPr>
            <w:tcW w:w="1550" w:type="dxa"/>
            <w:shd w:val="clear" w:color="auto" w:fill="FFFFFF" w:themeFill="background1"/>
          </w:tcPr>
          <w:p w14:paraId="105D5F48" w14:textId="18F1D0E4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15.05.2019</w:t>
            </w:r>
          </w:p>
        </w:tc>
        <w:tc>
          <w:tcPr>
            <w:tcW w:w="1693" w:type="dxa"/>
            <w:shd w:val="clear" w:color="auto" w:fill="FFFFFF" w:themeFill="background1"/>
          </w:tcPr>
          <w:p w14:paraId="1E8F4167" w14:textId="0D85CD70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2475978E" w14:textId="6A59E980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E43F348" w14:textId="0D254878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6356C0CB" w14:textId="345E7494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122F18FF" w14:textId="79224FDB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33DE9BAB" w14:textId="71F5AE08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5D490954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69432BE6" w14:textId="4E300FBA" w:rsidR="00127423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Louise Macbeth</w:t>
            </w:r>
          </w:p>
        </w:tc>
        <w:tc>
          <w:tcPr>
            <w:tcW w:w="1550" w:type="dxa"/>
            <w:shd w:val="clear" w:color="auto" w:fill="FFFFFF" w:themeFill="background1"/>
          </w:tcPr>
          <w:p w14:paraId="7B6B3342" w14:textId="0FE77221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693" w:type="dxa"/>
            <w:shd w:val="clear" w:color="auto" w:fill="FFFFFF" w:themeFill="background1"/>
          </w:tcPr>
          <w:p w14:paraId="640EE775" w14:textId="6127075E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Local Authority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7593C776" w14:textId="2D269353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564D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157E517" w14:textId="3BEEA6E0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564DA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67F43D7D" w14:textId="502D8FCF" w:rsidR="00127423" w:rsidRPr="002D1F5F" w:rsidRDefault="00343944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FE7DF12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1D657648" w14:textId="7777777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1E1FD143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47C35B05" w14:textId="24D8273E" w:rsidR="00127423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Kathryn Scott</w:t>
            </w:r>
          </w:p>
        </w:tc>
        <w:tc>
          <w:tcPr>
            <w:tcW w:w="1550" w:type="dxa"/>
            <w:shd w:val="clear" w:color="auto" w:fill="FFFFFF" w:themeFill="background1"/>
          </w:tcPr>
          <w:p w14:paraId="64CF38E4" w14:textId="3D12116A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07.06.2023</w:t>
            </w:r>
          </w:p>
        </w:tc>
        <w:tc>
          <w:tcPr>
            <w:tcW w:w="1693" w:type="dxa"/>
            <w:shd w:val="clear" w:color="auto" w:fill="FFFFFF" w:themeFill="background1"/>
          </w:tcPr>
          <w:p w14:paraId="4AB5CC2E" w14:textId="31529E81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6F25BFFD" w14:textId="3D909F15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B10D91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1643476C" w14:textId="7033B474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B10D91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5D58F1D2" w14:textId="79F53380" w:rsidR="00127423" w:rsidRPr="002D1F5F" w:rsidRDefault="00343944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841FFA6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6F94E88" w14:textId="7777777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7C5D61DD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8DECA7E" w14:textId="52B565DC" w:rsidR="00127423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Gopal Mahadev</w:t>
            </w:r>
          </w:p>
        </w:tc>
        <w:tc>
          <w:tcPr>
            <w:tcW w:w="1550" w:type="dxa"/>
            <w:shd w:val="clear" w:color="auto" w:fill="FFFFFF" w:themeFill="background1"/>
          </w:tcPr>
          <w:p w14:paraId="4BE39C82" w14:textId="2E5D4D77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25.06.2023</w:t>
            </w:r>
          </w:p>
        </w:tc>
        <w:tc>
          <w:tcPr>
            <w:tcW w:w="1693" w:type="dxa"/>
            <w:shd w:val="clear" w:color="auto" w:fill="FFFFFF" w:themeFill="background1"/>
          </w:tcPr>
          <w:p w14:paraId="50F2DA45" w14:textId="5686F6B1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Associate Governor </w:t>
            </w:r>
          </w:p>
        </w:tc>
        <w:tc>
          <w:tcPr>
            <w:tcW w:w="1691" w:type="dxa"/>
            <w:shd w:val="clear" w:color="auto" w:fill="FFFFFF" w:themeFill="background1"/>
          </w:tcPr>
          <w:p w14:paraId="79D02006" w14:textId="19608056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40697D51" w14:textId="6CAE85FD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5EC11CCA" w14:textId="125FA623" w:rsidR="00127423" w:rsidRPr="002D1F5F" w:rsidRDefault="0034394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317A56C3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3D5F4777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47FD9F43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BB53DC8" w14:textId="141183AA" w:rsidR="00127423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Sophie Halley</w:t>
            </w:r>
          </w:p>
        </w:tc>
        <w:tc>
          <w:tcPr>
            <w:tcW w:w="1550" w:type="dxa"/>
            <w:shd w:val="clear" w:color="auto" w:fill="FFFFFF" w:themeFill="background1"/>
          </w:tcPr>
          <w:p w14:paraId="5A46F478" w14:textId="49F875AA" w:rsidR="00127423" w:rsidRPr="00760E59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bCs/>
                <w:spacing w:val="-2"/>
                <w:sz w:val="18"/>
                <w:szCs w:val="18"/>
              </w:rPr>
            </w:pPr>
            <w:r w:rsidRPr="00760E59">
              <w:rPr>
                <w:rFonts w:ascii="Helvetica" w:hAnsi="Helvetica" w:cs="Helvetica"/>
                <w:bCs/>
                <w:spacing w:val="-2"/>
                <w:sz w:val="18"/>
                <w:szCs w:val="18"/>
              </w:rPr>
              <w:t>09.01.2025</w:t>
            </w:r>
          </w:p>
        </w:tc>
        <w:tc>
          <w:tcPr>
            <w:tcW w:w="1693" w:type="dxa"/>
            <w:shd w:val="clear" w:color="auto" w:fill="FFFFFF" w:themeFill="background1"/>
          </w:tcPr>
          <w:p w14:paraId="1FF238B7" w14:textId="12B2CAA8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 xml:space="preserve">Parent Governor </w:t>
            </w:r>
          </w:p>
        </w:tc>
        <w:tc>
          <w:tcPr>
            <w:tcW w:w="1691" w:type="dxa"/>
            <w:shd w:val="clear" w:color="auto" w:fill="FFFFFF" w:themeFill="background1"/>
          </w:tcPr>
          <w:p w14:paraId="7C1B097B" w14:textId="201D194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F413F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447BC81" w14:textId="175F8D51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F413F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0F3B247" w14:textId="2A793D7A" w:rsidR="00127423" w:rsidRPr="002D1F5F" w:rsidRDefault="00343944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200AF223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5EF7DFDD" w14:textId="7777777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34CE6DFE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2B2085AB" w14:textId="4514043F" w:rsidR="00127423" w:rsidRPr="007E7EF5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Ben Whitaker</w:t>
            </w:r>
          </w:p>
        </w:tc>
        <w:tc>
          <w:tcPr>
            <w:tcW w:w="1550" w:type="dxa"/>
            <w:shd w:val="clear" w:color="auto" w:fill="FFFFFF" w:themeFill="background1"/>
          </w:tcPr>
          <w:p w14:paraId="19B4C92A" w14:textId="53873559" w:rsidR="00127423" w:rsidRPr="00837D21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Cs/>
                <w:spacing w:val="-2"/>
                <w:sz w:val="18"/>
                <w:szCs w:val="18"/>
              </w:rPr>
            </w:pPr>
            <w:r w:rsidRPr="00837D21">
              <w:rPr>
                <w:bCs/>
                <w:spacing w:val="-2"/>
                <w:sz w:val="18"/>
                <w:szCs w:val="18"/>
              </w:rPr>
              <w:t>22.01.26</w:t>
            </w:r>
          </w:p>
        </w:tc>
        <w:tc>
          <w:tcPr>
            <w:tcW w:w="1693" w:type="dxa"/>
            <w:shd w:val="clear" w:color="auto" w:fill="FFFFFF" w:themeFill="background1"/>
          </w:tcPr>
          <w:p w14:paraId="47961425" w14:textId="37242BE3" w:rsidR="00127423" w:rsidRPr="007E7EF5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638F98A5" w14:textId="7D3BFAFD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16DFDD8B" w14:textId="34DFBD02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0E663CFF" w14:textId="6F2A4949" w:rsidR="00127423" w:rsidRPr="002D1F5F" w:rsidRDefault="0034394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033EB691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17EE876F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18F83DC2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1C2BA00F" w14:textId="321A162A" w:rsidR="00127423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Mohammad Ammer</w:t>
            </w:r>
          </w:p>
        </w:tc>
        <w:tc>
          <w:tcPr>
            <w:tcW w:w="1550" w:type="dxa"/>
            <w:shd w:val="clear" w:color="auto" w:fill="FFFFFF" w:themeFill="background1"/>
          </w:tcPr>
          <w:p w14:paraId="50A832B2" w14:textId="5403CB7D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837D21">
              <w:rPr>
                <w:bCs/>
                <w:spacing w:val="-2"/>
                <w:sz w:val="18"/>
                <w:szCs w:val="18"/>
              </w:rPr>
              <w:t>22.01.26</w:t>
            </w:r>
          </w:p>
        </w:tc>
        <w:tc>
          <w:tcPr>
            <w:tcW w:w="1693" w:type="dxa"/>
            <w:shd w:val="clear" w:color="auto" w:fill="FFFFFF" w:themeFill="background1"/>
          </w:tcPr>
          <w:p w14:paraId="5FADA8EF" w14:textId="7510D3AC" w:rsidR="00127423" w:rsidRPr="007E7EF5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2436C399" w14:textId="26F79EE2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63FA9833" w14:textId="56CA4E48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Not in post</w:t>
            </w:r>
          </w:p>
        </w:tc>
        <w:tc>
          <w:tcPr>
            <w:tcW w:w="1693" w:type="dxa"/>
            <w:shd w:val="clear" w:color="auto" w:fill="FFFFFF" w:themeFill="background1"/>
          </w:tcPr>
          <w:p w14:paraId="6A5056BE" w14:textId="764CCA98" w:rsidR="00127423" w:rsidRPr="002D1F5F" w:rsidRDefault="00343944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No</w:t>
            </w:r>
          </w:p>
        </w:tc>
        <w:tc>
          <w:tcPr>
            <w:tcW w:w="1693" w:type="dxa"/>
            <w:shd w:val="clear" w:color="auto" w:fill="FFFFFF" w:themeFill="background1"/>
          </w:tcPr>
          <w:p w14:paraId="271CB2E2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1307453F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648AA5F0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06CC72B7" w14:textId="151AF29B" w:rsidR="00127423" w:rsidRDefault="00127423" w:rsidP="00651FB5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</w:rPr>
              <w:t>TBC</w:t>
            </w:r>
          </w:p>
        </w:tc>
        <w:tc>
          <w:tcPr>
            <w:tcW w:w="1550" w:type="dxa"/>
            <w:shd w:val="clear" w:color="auto" w:fill="FFFFFF" w:themeFill="background1"/>
          </w:tcPr>
          <w:p w14:paraId="6C59938B" w14:textId="77777777" w:rsidR="00127423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437E3D1F" w14:textId="6627F99E" w:rsidR="00127423" w:rsidRPr="007E7EF5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Co-opted Governor</w:t>
            </w:r>
          </w:p>
        </w:tc>
        <w:tc>
          <w:tcPr>
            <w:tcW w:w="1691" w:type="dxa"/>
            <w:shd w:val="clear" w:color="auto" w:fill="FFFFFF" w:themeFill="background1"/>
          </w:tcPr>
          <w:p w14:paraId="5CFBB164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3ED12F15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20D0AD41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3" w:type="dxa"/>
            <w:shd w:val="clear" w:color="auto" w:fill="FFFFFF" w:themeFill="background1"/>
          </w:tcPr>
          <w:p w14:paraId="009353AF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2EFE157A" w14:textId="77777777" w:rsidR="00127423" w:rsidRPr="002D1F5F" w:rsidRDefault="00127423" w:rsidP="00651FB5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3C4E9211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EF4C2F5" w14:textId="77777777" w:rsidR="00127423" w:rsidRPr="007E7EF5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t>Karl Cross</w:t>
            </w:r>
          </w:p>
          <w:p w14:paraId="5F79A75B" w14:textId="0EE825AC" w:rsidR="00127423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Assistant 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3722F001" w14:textId="4C71A645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24.07.2017</w:t>
            </w:r>
          </w:p>
        </w:tc>
        <w:tc>
          <w:tcPr>
            <w:tcW w:w="1693" w:type="dxa"/>
            <w:shd w:val="clear" w:color="auto" w:fill="FFFFFF" w:themeFill="background1"/>
          </w:tcPr>
          <w:p w14:paraId="642C27F9" w14:textId="70154726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1691" w:type="dxa"/>
            <w:shd w:val="clear" w:color="auto" w:fill="FFFFFF" w:themeFill="background1"/>
          </w:tcPr>
          <w:p w14:paraId="516FA20B" w14:textId="3AE1B390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119FE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42A85D35" w14:textId="7FB27F5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C119FE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D60B0FB" w14:textId="13784546" w:rsidR="00127423" w:rsidRPr="002D1F5F" w:rsidRDefault="00343944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517245E7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27F09C04" w14:textId="7777777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127423" w14:paraId="01610559" w14:textId="77777777" w:rsidTr="00127423">
        <w:trPr>
          <w:trHeight w:val="458"/>
        </w:trPr>
        <w:tc>
          <w:tcPr>
            <w:tcW w:w="2118" w:type="dxa"/>
            <w:shd w:val="clear" w:color="auto" w:fill="FFFFFF" w:themeFill="background1"/>
            <w:vAlign w:val="center"/>
          </w:tcPr>
          <w:p w14:paraId="7AF9E3EA" w14:textId="77777777" w:rsidR="00127423" w:rsidRPr="007E7EF5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7E7EF5">
              <w:rPr>
                <w:rFonts w:ascii="Helvetica" w:hAnsi="Helvetica" w:cs="Helvetica"/>
                <w:b/>
                <w:sz w:val="18"/>
                <w:szCs w:val="18"/>
              </w:rPr>
              <w:lastRenderedPageBreak/>
              <w:t>Sharon Khan</w:t>
            </w:r>
          </w:p>
          <w:p w14:paraId="7C668C71" w14:textId="5FA97D32" w:rsidR="00127423" w:rsidRDefault="00127423" w:rsidP="00E906F3">
            <w:pPr>
              <w:pStyle w:val="TableParagraph"/>
              <w:spacing w:before="0" w:line="240" w:lineRule="auto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Assistant Headteacher</w:t>
            </w:r>
          </w:p>
        </w:tc>
        <w:tc>
          <w:tcPr>
            <w:tcW w:w="1550" w:type="dxa"/>
            <w:shd w:val="clear" w:color="auto" w:fill="FFFFFF" w:themeFill="background1"/>
          </w:tcPr>
          <w:p w14:paraId="1AD2634B" w14:textId="3F048F51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04.12.2020</w:t>
            </w:r>
          </w:p>
        </w:tc>
        <w:tc>
          <w:tcPr>
            <w:tcW w:w="1693" w:type="dxa"/>
            <w:shd w:val="clear" w:color="auto" w:fill="FFFFFF" w:themeFill="background1"/>
          </w:tcPr>
          <w:p w14:paraId="73CEDDA9" w14:textId="7B577EE0" w:rsidR="00127423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b/>
                <w:spacing w:val="-2"/>
                <w:sz w:val="24"/>
                <w:szCs w:val="24"/>
                <w:u w:val="single"/>
              </w:rPr>
            </w:pPr>
            <w:r w:rsidRPr="007E7EF5">
              <w:rPr>
                <w:rFonts w:ascii="Helvetica" w:hAnsi="Helvetica" w:cs="Helvetica"/>
                <w:sz w:val="18"/>
                <w:szCs w:val="18"/>
              </w:rPr>
              <w:t>Observer</w:t>
            </w:r>
          </w:p>
        </w:tc>
        <w:tc>
          <w:tcPr>
            <w:tcW w:w="1691" w:type="dxa"/>
            <w:shd w:val="clear" w:color="auto" w:fill="FFFFFF" w:themeFill="background1"/>
          </w:tcPr>
          <w:p w14:paraId="1D649154" w14:textId="1B94FCFA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97CF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3627FF3C" w14:textId="3DB9C489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 w:rsidRPr="00497CFB"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7C528046" w14:textId="328520D4" w:rsidR="00127423" w:rsidRPr="002D1F5F" w:rsidRDefault="00343944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Yes</w:t>
            </w:r>
          </w:p>
        </w:tc>
        <w:tc>
          <w:tcPr>
            <w:tcW w:w="1693" w:type="dxa"/>
            <w:shd w:val="clear" w:color="auto" w:fill="FFFFFF" w:themeFill="background1"/>
          </w:tcPr>
          <w:p w14:paraId="040FF4DF" w14:textId="77777777" w:rsidR="00127423" w:rsidRPr="002D1F5F" w:rsidRDefault="00127423" w:rsidP="00091557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  <w:tc>
          <w:tcPr>
            <w:tcW w:w="1691" w:type="dxa"/>
            <w:shd w:val="clear" w:color="auto" w:fill="FFFFFF" w:themeFill="background1"/>
          </w:tcPr>
          <w:p w14:paraId="7331B0CD" w14:textId="77777777" w:rsidR="00127423" w:rsidRPr="002D1F5F" w:rsidRDefault="00127423" w:rsidP="00E906F3">
            <w:pPr>
              <w:pStyle w:val="TableParagraph"/>
              <w:spacing w:before="0" w:line="339" w:lineRule="exact"/>
              <w:ind w:left="0"/>
              <w:jc w:val="center"/>
              <w:rPr>
                <w:spacing w:val="-2"/>
                <w:sz w:val="24"/>
                <w:szCs w:val="24"/>
              </w:rPr>
            </w:pPr>
          </w:p>
        </w:tc>
      </w:tr>
    </w:tbl>
    <w:p w14:paraId="19884A5E" w14:textId="6452DE1B" w:rsidR="00577E10" w:rsidRDefault="00577E10" w:rsidP="00830F73">
      <w:pPr>
        <w:pStyle w:val="NoSpacing"/>
        <w:rPr>
          <w:rFonts w:ascii="Helvetica" w:hAnsi="Helvetica" w:cs="Helvetica"/>
        </w:rPr>
      </w:pPr>
    </w:p>
    <w:p w14:paraId="5A1F977C" w14:textId="77777777" w:rsidR="00BC3D27" w:rsidRDefault="00BC3D27" w:rsidP="00830F73">
      <w:pPr>
        <w:pStyle w:val="NoSpacing"/>
        <w:rPr>
          <w:rFonts w:ascii="Helvetica" w:hAnsi="Helvetica" w:cs="Helvetica"/>
        </w:rPr>
      </w:pPr>
    </w:p>
    <w:p w14:paraId="220AB55F" w14:textId="7F6BE955" w:rsidR="00577E10" w:rsidRDefault="00577E10" w:rsidP="00830F73">
      <w:pPr>
        <w:pStyle w:val="NoSpacing"/>
        <w:rPr>
          <w:rFonts w:ascii="Helvetica" w:hAnsi="Helvetica" w:cs="Helvetica"/>
        </w:rPr>
      </w:pPr>
    </w:p>
    <w:p w14:paraId="5FF8633F" w14:textId="77777777" w:rsidR="0054066A" w:rsidRDefault="0054066A" w:rsidP="003C5033">
      <w:pPr>
        <w:pStyle w:val="NoSpacing"/>
        <w:rPr>
          <w:rFonts w:ascii="Helvetica" w:hAnsi="Helvetica" w:cs="Helvetica"/>
        </w:rPr>
      </w:pPr>
    </w:p>
    <w:p w14:paraId="42698127" w14:textId="77777777" w:rsidR="009D5860" w:rsidRDefault="009D5860" w:rsidP="003C5033">
      <w:pPr>
        <w:pStyle w:val="NoSpacing"/>
        <w:rPr>
          <w:rFonts w:ascii="Helvetica" w:hAnsi="Helvetica" w:cs="Helvetica"/>
        </w:rPr>
      </w:pPr>
    </w:p>
    <w:sectPr w:rsidR="009D5860" w:rsidSect="0060380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CCC7B1" w14:textId="77777777" w:rsidR="00CC1E76" w:rsidRDefault="00CC1E76" w:rsidP="00E146DC">
      <w:r>
        <w:separator/>
      </w:r>
    </w:p>
  </w:endnote>
  <w:endnote w:type="continuationSeparator" w:id="0">
    <w:p w14:paraId="40F9E2E4" w14:textId="77777777" w:rsidR="00CC1E76" w:rsidRDefault="00CC1E76" w:rsidP="00E14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2B2A0" w14:textId="77777777" w:rsidR="00C81019" w:rsidRDefault="00C810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B8D004" w14:textId="77777777" w:rsidR="00E146DC" w:rsidRPr="00E146DC" w:rsidRDefault="00E146DC" w:rsidP="00E146DC">
    <w:pPr>
      <w:pStyle w:val="NoSpacing"/>
      <w:rPr>
        <w:rFonts w:ascii="Helvetica" w:hAnsi="Helvetica" w:cs="Helvetica"/>
      </w:rPr>
    </w:pPr>
  </w:p>
  <w:p w14:paraId="54717938" w14:textId="77777777" w:rsidR="00E146DC" w:rsidRDefault="00E146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1C7B1" w14:textId="77777777" w:rsidR="00C81019" w:rsidRDefault="00C810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0B8C61" w14:textId="77777777" w:rsidR="00CC1E76" w:rsidRDefault="00CC1E76" w:rsidP="00E146DC">
      <w:r>
        <w:separator/>
      </w:r>
    </w:p>
  </w:footnote>
  <w:footnote w:type="continuationSeparator" w:id="0">
    <w:p w14:paraId="7E0D6954" w14:textId="77777777" w:rsidR="00CC1E76" w:rsidRDefault="00CC1E76" w:rsidP="00E146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5C932" w14:textId="77777777" w:rsidR="00C81019" w:rsidRDefault="00C810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D9D7CF" w14:textId="2A45B3DB" w:rsidR="00E146DC" w:rsidRPr="00E146DC" w:rsidRDefault="00603804" w:rsidP="00603804">
    <w:pPr>
      <w:pStyle w:val="NoSpacing"/>
      <w:jc w:val="center"/>
      <w:rPr>
        <w:rFonts w:ascii="Helvetica" w:hAnsi="Helvetica" w:cs="Helvetica"/>
        <w:b/>
        <w:sz w:val="36"/>
        <w:u w:val="single"/>
      </w:rPr>
    </w:pPr>
    <w:r w:rsidRPr="00B34ECD">
      <w:rPr>
        <w:rFonts w:ascii="Helvetica" w:hAnsi="Helvetica" w:cs="Helvetica"/>
        <w:b/>
        <w:noProof/>
        <w:sz w:val="36"/>
        <w:u w:val="single"/>
        <w:lang w:eastAsia="en-GB"/>
      </w:rPr>
      <w:drawing>
        <wp:anchor distT="0" distB="0" distL="114300" distR="114300" simplePos="0" relativeHeight="251660288" behindDoc="1" locked="0" layoutInCell="1" allowOverlap="1" wp14:anchorId="6574CFBC" wp14:editId="4880BB83">
          <wp:simplePos x="0" y="0"/>
          <wp:positionH relativeFrom="leftMargin">
            <wp:posOffset>138112</wp:posOffset>
          </wp:positionH>
          <wp:positionV relativeFrom="paragraph">
            <wp:posOffset>-367982</wp:posOffset>
          </wp:positionV>
          <wp:extent cx="737870" cy="676910"/>
          <wp:effectExtent l="0" t="0" r="5080" b="8890"/>
          <wp:wrapTight wrapText="bothSides">
            <wp:wrapPolygon edited="0">
              <wp:start x="0" y="0"/>
              <wp:lineTo x="0" y="21276"/>
              <wp:lineTo x="21191" y="21276"/>
              <wp:lineTo x="2119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870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34ECD">
      <w:rPr>
        <w:rFonts w:ascii="Helvetica" w:hAnsi="Helvetica" w:cs="Helvetica"/>
        <w:b/>
        <w:noProof/>
        <w:sz w:val="44"/>
        <w:u w:val="single"/>
        <w:lang w:eastAsia="en-GB"/>
      </w:rPr>
      <w:drawing>
        <wp:anchor distT="0" distB="0" distL="114300" distR="114300" simplePos="0" relativeHeight="251659264" behindDoc="1" locked="0" layoutInCell="1" allowOverlap="1" wp14:anchorId="3038F060" wp14:editId="23DA799F">
          <wp:simplePos x="0" y="0"/>
          <wp:positionH relativeFrom="column">
            <wp:posOffset>9362757</wp:posOffset>
          </wp:positionH>
          <wp:positionV relativeFrom="paragraph">
            <wp:posOffset>-350202</wp:posOffset>
          </wp:positionV>
          <wp:extent cx="742512" cy="676275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 Hearts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512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3D27">
      <w:rPr>
        <w:rFonts w:ascii="Helvetica" w:hAnsi="Helvetica" w:cs="Helvetica"/>
        <w:b/>
        <w:noProof/>
        <w:sz w:val="36"/>
        <w:u w:val="single"/>
        <w:lang w:eastAsia="en-GB"/>
      </w:rPr>
      <w:t>Record of governor attendance at Governors meetings 202</w:t>
    </w:r>
    <w:r w:rsidR="00C81019">
      <w:rPr>
        <w:rFonts w:ascii="Helvetica" w:hAnsi="Helvetica" w:cs="Helvetica"/>
        <w:b/>
        <w:noProof/>
        <w:sz w:val="36"/>
        <w:u w:val="single"/>
        <w:lang w:eastAsia="en-GB"/>
      </w:rPr>
      <w:t>5</w:t>
    </w:r>
    <w:r w:rsidR="00BC3D27">
      <w:rPr>
        <w:rFonts w:ascii="Helvetica" w:hAnsi="Helvetica" w:cs="Helvetica"/>
        <w:b/>
        <w:noProof/>
        <w:sz w:val="36"/>
        <w:u w:val="single"/>
        <w:lang w:eastAsia="en-GB"/>
      </w:rPr>
      <w:t>-202</w:t>
    </w:r>
    <w:r w:rsidR="00C81019">
      <w:rPr>
        <w:rFonts w:ascii="Helvetica" w:hAnsi="Helvetica" w:cs="Helvetica"/>
        <w:b/>
        <w:noProof/>
        <w:sz w:val="36"/>
        <w:u w:val="single"/>
        <w:lang w:eastAsia="en-GB"/>
      </w:rPr>
      <w:t>6</w:t>
    </w:r>
  </w:p>
  <w:p w14:paraId="36A3F192" w14:textId="23637B45" w:rsidR="00E146DC" w:rsidRDefault="00E146DC" w:rsidP="006038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F85538" w14:textId="77777777" w:rsidR="00C81019" w:rsidRDefault="00C810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23015"/>
    <w:multiLevelType w:val="hybridMultilevel"/>
    <w:tmpl w:val="8E84F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00EB4"/>
    <w:multiLevelType w:val="hybridMultilevel"/>
    <w:tmpl w:val="A78AF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06FEE"/>
    <w:multiLevelType w:val="hybridMultilevel"/>
    <w:tmpl w:val="8C229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02448"/>
    <w:multiLevelType w:val="hybridMultilevel"/>
    <w:tmpl w:val="3892B4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E036D"/>
    <w:multiLevelType w:val="hybridMultilevel"/>
    <w:tmpl w:val="323A3E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9EA"/>
    <w:rsid w:val="00022BC5"/>
    <w:rsid w:val="000269DD"/>
    <w:rsid w:val="00044C28"/>
    <w:rsid w:val="00091557"/>
    <w:rsid w:val="00097DB6"/>
    <w:rsid w:val="000A7873"/>
    <w:rsid w:val="000C0435"/>
    <w:rsid w:val="000D69CA"/>
    <w:rsid w:val="000E195D"/>
    <w:rsid w:val="00105CA7"/>
    <w:rsid w:val="00127423"/>
    <w:rsid w:val="00131849"/>
    <w:rsid w:val="00137B01"/>
    <w:rsid w:val="001654DF"/>
    <w:rsid w:val="0018632B"/>
    <w:rsid w:val="001C6B0D"/>
    <w:rsid w:val="00211816"/>
    <w:rsid w:val="00226F86"/>
    <w:rsid w:val="00276707"/>
    <w:rsid w:val="002B2757"/>
    <w:rsid w:val="002C6CCE"/>
    <w:rsid w:val="002D1F5F"/>
    <w:rsid w:val="002D53BD"/>
    <w:rsid w:val="00335A1D"/>
    <w:rsid w:val="003419C5"/>
    <w:rsid w:val="00343944"/>
    <w:rsid w:val="00355888"/>
    <w:rsid w:val="003774B3"/>
    <w:rsid w:val="00391462"/>
    <w:rsid w:val="003A109D"/>
    <w:rsid w:val="003A11F8"/>
    <w:rsid w:val="003E0321"/>
    <w:rsid w:val="003F219F"/>
    <w:rsid w:val="0040161F"/>
    <w:rsid w:val="00402051"/>
    <w:rsid w:val="00486379"/>
    <w:rsid w:val="0049558B"/>
    <w:rsid w:val="004A3D5C"/>
    <w:rsid w:val="004A5DDF"/>
    <w:rsid w:val="00526EF1"/>
    <w:rsid w:val="0054066A"/>
    <w:rsid w:val="00551B86"/>
    <w:rsid w:val="00555A89"/>
    <w:rsid w:val="00557354"/>
    <w:rsid w:val="00577E10"/>
    <w:rsid w:val="005F505D"/>
    <w:rsid w:val="00603804"/>
    <w:rsid w:val="00620A55"/>
    <w:rsid w:val="0062595E"/>
    <w:rsid w:val="00626F44"/>
    <w:rsid w:val="00630A9F"/>
    <w:rsid w:val="00651FB5"/>
    <w:rsid w:val="0065709E"/>
    <w:rsid w:val="0065764D"/>
    <w:rsid w:val="006669EA"/>
    <w:rsid w:val="006E056C"/>
    <w:rsid w:val="00735C00"/>
    <w:rsid w:val="00760E59"/>
    <w:rsid w:val="008278E3"/>
    <w:rsid w:val="00827B21"/>
    <w:rsid w:val="00830F73"/>
    <w:rsid w:val="00837D21"/>
    <w:rsid w:val="0089286A"/>
    <w:rsid w:val="008F6C40"/>
    <w:rsid w:val="00916CD8"/>
    <w:rsid w:val="0093261C"/>
    <w:rsid w:val="00935FA8"/>
    <w:rsid w:val="0094709B"/>
    <w:rsid w:val="009563A0"/>
    <w:rsid w:val="009645D4"/>
    <w:rsid w:val="00972C59"/>
    <w:rsid w:val="009D3CFB"/>
    <w:rsid w:val="009D5476"/>
    <w:rsid w:val="009D5860"/>
    <w:rsid w:val="009E6234"/>
    <w:rsid w:val="009E64A8"/>
    <w:rsid w:val="009F6372"/>
    <w:rsid w:val="00A210BB"/>
    <w:rsid w:val="00A40D4A"/>
    <w:rsid w:val="00A421C2"/>
    <w:rsid w:val="00AA515D"/>
    <w:rsid w:val="00AD76E3"/>
    <w:rsid w:val="00AE0340"/>
    <w:rsid w:val="00AE4D05"/>
    <w:rsid w:val="00B27D57"/>
    <w:rsid w:val="00B34ECD"/>
    <w:rsid w:val="00B475F1"/>
    <w:rsid w:val="00B64BD1"/>
    <w:rsid w:val="00B920CD"/>
    <w:rsid w:val="00BC3D27"/>
    <w:rsid w:val="00BE215E"/>
    <w:rsid w:val="00C1272A"/>
    <w:rsid w:val="00C15A55"/>
    <w:rsid w:val="00C21285"/>
    <w:rsid w:val="00C228C2"/>
    <w:rsid w:val="00C5556A"/>
    <w:rsid w:val="00C56156"/>
    <w:rsid w:val="00C81019"/>
    <w:rsid w:val="00C91A08"/>
    <w:rsid w:val="00CA6E0C"/>
    <w:rsid w:val="00CB1670"/>
    <w:rsid w:val="00CC1E76"/>
    <w:rsid w:val="00CD4B76"/>
    <w:rsid w:val="00CE7418"/>
    <w:rsid w:val="00D12499"/>
    <w:rsid w:val="00D35C92"/>
    <w:rsid w:val="00D55CD4"/>
    <w:rsid w:val="00D86283"/>
    <w:rsid w:val="00DC5FC4"/>
    <w:rsid w:val="00E04BEE"/>
    <w:rsid w:val="00E12790"/>
    <w:rsid w:val="00E146DC"/>
    <w:rsid w:val="00E3490A"/>
    <w:rsid w:val="00E41EEB"/>
    <w:rsid w:val="00E906F3"/>
    <w:rsid w:val="00E953CE"/>
    <w:rsid w:val="00EB4B1B"/>
    <w:rsid w:val="00ED726E"/>
    <w:rsid w:val="00EE1A6E"/>
    <w:rsid w:val="00EF12F2"/>
    <w:rsid w:val="00EF51A4"/>
    <w:rsid w:val="00F04BB7"/>
    <w:rsid w:val="00F21673"/>
    <w:rsid w:val="00F356FB"/>
    <w:rsid w:val="00F64E7A"/>
    <w:rsid w:val="00FB5AEB"/>
    <w:rsid w:val="00FD7086"/>
    <w:rsid w:val="00FD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122886"/>
  <w15:chartTrackingRefBased/>
  <w15:docId w15:val="{D987E20D-9D54-4634-B4BD-8C96C11E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670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6669EA"/>
    <w:pPr>
      <w:spacing w:before="4"/>
      <w:ind w:left="40"/>
    </w:pPr>
    <w:rPr>
      <w:sz w:val="24"/>
      <w:szCs w:val="24"/>
      <w:lang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6669EA"/>
    <w:rPr>
      <w:rFonts w:ascii="Calibri" w:eastAsia="Calibri" w:hAnsi="Calibri" w:cs="Calibri"/>
      <w:sz w:val="24"/>
      <w:szCs w:val="24"/>
      <w:lang w:eastAsia="en-GB" w:bidi="en-GB"/>
    </w:rPr>
  </w:style>
  <w:style w:type="paragraph" w:styleId="ListParagraph">
    <w:name w:val="List Paragraph"/>
    <w:basedOn w:val="Normal"/>
    <w:uiPriority w:val="34"/>
    <w:qFormat/>
    <w:rsid w:val="002D53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46DC"/>
  </w:style>
  <w:style w:type="paragraph" w:styleId="Footer">
    <w:name w:val="footer"/>
    <w:basedOn w:val="Normal"/>
    <w:link w:val="FooterChar"/>
    <w:uiPriority w:val="99"/>
    <w:unhideWhenUsed/>
    <w:rsid w:val="00E146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46DC"/>
  </w:style>
  <w:style w:type="paragraph" w:styleId="NoSpacing">
    <w:name w:val="No Spacing"/>
    <w:uiPriority w:val="1"/>
    <w:qFormat/>
    <w:rsid w:val="00E146D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64B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BD1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276707"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21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67189ac-c571-4f30-b780-725294603bd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179B34353E2E469F27FFC08C8830C0" ma:contentTypeVersion="18" ma:contentTypeDescription="Create a new document." ma:contentTypeScope="" ma:versionID="320b49175d0832c8dcde61c9a0cfe351">
  <xsd:schema xmlns:xsd="http://www.w3.org/2001/XMLSchema" xmlns:xs="http://www.w3.org/2001/XMLSchema" xmlns:p="http://schemas.microsoft.com/office/2006/metadata/properties" xmlns:ns3="d1a8fbb4-6857-41d9-8f79-d24ecff19a58" xmlns:ns4="767189ac-c571-4f30-b780-725294603bd5" targetNamespace="http://schemas.microsoft.com/office/2006/metadata/properties" ma:root="true" ma:fieldsID="f119d32338e828610431313e174435fa" ns3:_="" ns4:_="">
    <xsd:import namespace="d1a8fbb4-6857-41d9-8f79-d24ecff19a58"/>
    <xsd:import namespace="767189ac-c571-4f30-b780-725294603bd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a8fbb4-6857-41d9-8f79-d24ecff19a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189ac-c571-4f30-b780-725294603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745AF-F146-451C-A3AB-BB026446AD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E31572-C01E-45F6-BF88-00FCBDC2F6F5}">
  <ds:schemaRefs>
    <ds:schemaRef ds:uri="http://schemas.microsoft.com/office/2006/metadata/properties"/>
    <ds:schemaRef ds:uri="http://schemas.microsoft.com/office/infopath/2007/PartnerControls"/>
    <ds:schemaRef ds:uri="767189ac-c571-4f30-b780-725294603bd5"/>
  </ds:schemaRefs>
</ds:datastoreItem>
</file>

<file path=customXml/itemProps3.xml><?xml version="1.0" encoding="utf-8"?>
<ds:datastoreItem xmlns:ds="http://schemas.openxmlformats.org/officeDocument/2006/customXml" ds:itemID="{CB0B498B-E9DE-4DC4-AE99-05EC6CC564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a8fbb4-6857-41d9-8f79-d24ecff19a58"/>
    <ds:schemaRef ds:uri="767189ac-c571-4f30-b780-725294603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D73B732-36F0-4ED1-A7C4-6F833DBEF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Burton</dc:creator>
  <cp:keywords/>
  <dc:description/>
  <cp:lastModifiedBy>Karl Cross</cp:lastModifiedBy>
  <cp:revision>21</cp:revision>
  <cp:lastPrinted>2022-06-15T16:57:00Z</cp:lastPrinted>
  <dcterms:created xsi:type="dcterms:W3CDTF">2025-09-03T11:39:00Z</dcterms:created>
  <dcterms:modified xsi:type="dcterms:W3CDTF">2026-04-02T19:48:00Z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0x010100E9179B34353E2E469F27FFC08C8830C0</vt:lpwstr>
  </property>
</Properties>
</file>